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Layout w:type="fixed"/>
        <w:tblLook w:val="0000"/>
      </w:tblPr>
      <w:tblGrid>
        <w:gridCol w:w="1368"/>
        <w:gridCol w:w="4104"/>
        <w:gridCol w:w="4500"/>
      </w:tblGrid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>
            <w:r>
              <w:t>Slide 1</w:t>
            </w:r>
          </w:p>
        </w:tc>
        <w:tc>
          <w:tcPr>
            <w:tcW w:w="4104" w:type="dxa"/>
          </w:tcPr>
          <w:p w:rsidR="00B7198A" w:rsidRDefault="00B7198A">
            <w:r>
              <w:object w:dxaOrig="7177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75pt;height:121.55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07230057" r:id="rId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6" style="position:absolute;margin-left:30.2pt;margin-top:72.85pt;width:57.4pt;height:29.7pt;z-index:251658240;mso-position-horizontal-relative:text;mso-position-vertical-relative:text"/>
              </w:pict>
            </w:r>
            <w:r>
              <w:object w:dxaOrig="7177" w:dyaOrig="5393">
                <v:shape id="_x0000_i1026" type="#_x0000_t75" style="width:161.75pt;height:121.5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07230058" r:id="rId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7" style="position:absolute;margin-left:30.2pt;margin-top:82.5pt;width:18.25pt;height:7.15pt;z-index:251659264;mso-position-horizontal-relative:text;mso-position-vertical-relative:text"/>
              </w:pict>
            </w:r>
            <w:r>
              <w:object w:dxaOrig="7177" w:dyaOrig="5393">
                <v:shape id="_x0000_i1027" type="#_x0000_t75" style="width:161.75pt;height:121.55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07230059" r:id="rId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8" style="position:absolute;margin-left:23.45pt;margin-top:43.3pt;width:60.5pt;height:27.15pt;z-index:251660288;mso-position-horizontal-relative:text;mso-position-vertical-relative:text"/>
              </w:pict>
            </w:r>
            <w:r>
              <w:object w:dxaOrig="7177" w:dyaOrig="5393">
                <v:shape id="_x0000_i1028" type="#_x0000_t75" style="width:161.75pt;height:121.55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07230060" r:id="rId1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29" style="position:absolute;margin-left:23.45pt;margin-top:74.9pt;width:60.5pt;height:14.1pt;z-index:251661312;mso-position-horizontal-relative:text;mso-position-vertical-relative:text"/>
              </w:pict>
            </w:r>
            <w:r>
              <w:object w:dxaOrig="7177" w:dyaOrig="5393">
                <v:shape id="_x0000_i1029" type="#_x0000_t75" style="width:161.75pt;height:121.5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07230061" r:id="rId1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0" style="position:absolute;margin-left:23.45pt;margin-top:59.55pt;width:56.85pt;height:7.15pt;z-index:251662336;mso-position-horizontal-relative:text;mso-position-vertical-relative:text"/>
              </w:pict>
            </w:r>
            <w:r>
              <w:object w:dxaOrig="7177" w:dyaOrig="5393">
                <v:shape id="_x0000_i1030" type="#_x0000_t75" style="width:161.75pt;height:121.5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07230062" r:id="rId1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1" style="position:absolute;margin-left:22.9pt;margin-top:50.1pt;width:55.3pt;height:22.4pt;z-index:251663360;mso-position-horizontal-relative:text;mso-position-vertical-relative:text"/>
              </w:pict>
            </w:r>
            <w:r>
              <w:object w:dxaOrig="7177" w:dyaOrig="5393">
                <v:shape id="_x0000_i1031" type="#_x0000_t75" style="width:161.75pt;height:121.55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07230063" r:id="rId1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2" style="position:absolute;margin-left:25.5pt;margin-top:57.7pt;width:46.95pt;height:15.65pt;z-index:251664384;mso-position-horizontal-relative:text;mso-position-vertical-relative:text"/>
              </w:pict>
            </w:r>
            <w:r>
              <w:object w:dxaOrig="7177" w:dyaOrig="5393">
                <v:shape id="_x0000_i1032" type="#_x0000_t75" style="width:161.75pt;height:121.55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07230064" r:id="rId1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3" style="position:absolute;margin-left:22.9pt;margin-top:65.3pt;width:61.55pt;height:24pt;z-index:251665408;mso-position-horizontal-relative:text;mso-position-vertical-relative:text"/>
              </w:pict>
            </w:r>
            <w:r>
              <w:object w:dxaOrig="7177" w:dyaOrig="5393">
                <v:shape id="_x0000_i1033" type="#_x0000_t75" style="width:161.75pt;height:121.55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07230065" r:id="rId2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4" style="position:absolute;margin-left:24.45pt;margin-top:67.85pt;width:45.95pt;height:15.1pt;z-index:251666432;mso-position-horizontal-relative:text;mso-position-vertical-relative:text"/>
              </w:pict>
            </w:r>
            <w:r>
              <w:object w:dxaOrig="7177" w:dyaOrig="5393">
                <v:shape id="_x0000_i1034" type="#_x0000_t75" style="width:161.75pt;height:121.55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07230066" r:id="rId2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5" style="position:absolute;margin-left:24.45pt;margin-top:72.3pt;width:62.65pt;height:24.55pt;z-index:251667456;mso-position-horizontal-relative:text;mso-position-vertical-relative:text"/>
              </w:pict>
            </w:r>
            <w:r>
              <w:object w:dxaOrig="7177" w:dyaOrig="5393">
                <v:shape id="_x0000_i1035" type="#_x0000_t75" style="width:161.75pt;height:121.55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07230067" r:id="rId2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6" style="position:absolute;margin-left:32.3pt;margin-top:64.8pt;width:38.1pt;height:20.85pt;z-index:251668480;mso-position-horizontal-relative:text;mso-position-vertical-relative:text"/>
              </w:pict>
            </w:r>
            <w:r>
              <w:object w:dxaOrig="7177" w:dyaOrig="5393">
                <v:shape id="_x0000_i1036" type="#_x0000_t75" style="width:161.75pt;height:121.55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07230068" r:id="rId2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13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7" style="position:absolute;margin-left:24.45pt;margin-top:81.4pt;width:61.6pt;height:25.55pt;z-index:251669504;mso-position-horizontal-relative:text;mso-position-vertical-relative:text"/>
              </w:pict>
            </w:r>
            <w:r>
              <w:object w:dxaOrig="7177" w:dyaOrig="5393">
                <v:shape id="_x0000_i1037" type="#_x0000_t75" style="width:161.75pt;height:121.55pt" o:ole="" o:bordertopcolor="this" o:borderleftcolor="this" o:borderbottomcolor="this" o:borderrightcolor="this">
                  <v:imagedata r:id="rId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407230069" r:id="rId2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14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8" style="position:absolute;margin-left:24.45pt;margin-top:72.85pt;width:61.6pt;height:29.7pt;z-index:251670528;mso-position-horizontal-relative:text;mso-position-vertical-relative:text"/>
              </w:pict>
            </w:r>
            <w:r>
              <w:object w:dxaOrig="7177" w:dyaOrig="5393">
                <v:shape id="_x0000_i1038" type="#_x0000_t75" style="width:161.75pt;height:121.55pt" o:ole="" o:bordertopcolor="this" o:borderleftcolor="this" o:borderbottomcolor="this" o:borderrightcolor="this">
                  <v:imagedata r:id="rId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407230070" r:id="rId3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15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39" style="position:absolute;margin-left:30.2pt;margin-top:67.4pt;width:41.25pt;height:16.7pt;z-index:251671552;mso-position-horizontal-relative:text;mso-position-vertical-relative:text"/>
              </w:pict>
            </w:r>
            <w:r>
              <w:object w:dxaOrig="7177" w:dyaOrig="5393">
                <v:shape id="_x0000_i1039" type="#_x0000_t75" style="width:161.75pt;height:121.55pt" o:ole="" o:bordertopcolor="this" o:borderleftcolor="this" o:borderbottomcolor="this" o:borderrightcolor="this">
                  <v:imagedata r:id="rId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9" DrawAspect="Content" ObjectID="_1407230071" r:id="rId3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16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0" style="position:absolute;margin-left:22.9pt;margin-top:43.85pt;width:61.05pt;height:22.4pt;z-index:251672576;mso-position-horizontal-relative:text;mso-position-vertical-relative:text"/>
              </w:pict>
            </w:r>
            <w:r>
              <w:object w:dxaOrig="7177" w:dyaOrig="5393">
                <v:shape id="_x0000_i1040" type="#_x0000_t75" style="width:161.75pt;height:121.55pt" o:ole="" o:bordertopcolor="this" o:borderleftcolor="this" o:borderbottomcolor="this" o:borderrightcolor="this">
                  <v:imagedata r:id="rId3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0" DrawAspect="Content" ObjectID="_1407230072" r:id="rId3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17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1" style="position:absolute;margin-left:22.9pt;margin-top:40.5pt;width:61.05pt;height:26.6pt;z-index:251673600;mso-position-horizontal-relative:text;mso-position-vertical-relative:text"/>
              </w:pict>
            </w:r>
            <w:r>
              <w:object w:dxaOrig="7177" w:dyaOrig="5393">
                <v:shape id="_x0000_i1041" type="#_x0000_t75" style="width:161.75pt;height:121.55pt" o:ole="" o:bordertopcolor="this" o:borderleftcolor="this" o:borderbottomcolor="this" o:borderrightcolor="this">
                  <v:imagedata r:id="rId3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407230073" r:id="rId37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18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2" style="position:absolute;margin-left:25.5pt;margin-top:66.35pt;width:58.45pt;height:16.15pt;z-index:251674624;mso-position-horizontal-relative:text;mso-position-vertical-relative:text"/>
              </w:pict>
            </w:r>
            <w:r>
              <w:object w:dxaOrig="7177" w:dyaOrig="5393">
                <v:shape id="_x0000_i1042" type="#_x0000_t75" style="width:161.75pt;height:121.55pt" o:ole="" o:bordertopcolor="this" o:borderleftcolor="this" o:borderbottomcolor="this" o:borderrightcolor="this">
                  <v:imagedata r:id="rId3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2" DrawAspect="Content" ObjectID="_1407230074" r:id="rId39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lastRenderedPageBreak/>
              <w:t>Slide 19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3" style="position:absolute;margin-left:23.95pt;margin-top:81.4pt;width:42.8pt;height:17.75pt;z-index:251675648;mso-position-horizontal-relative:text;mso-position-vertical-relative:text"/>
              </w:pict>
            </w:r>
            <w:r>
              <w:object w:dxaOrig="7177" w:dyaOrig="5393">
                <v:shape id="_x0000_i1043" type="#_x0000_t75" style="width:161.75pt;height:121.55pt" o:ole="" o:bordertopcolor="this" o:borderleftcolor="this" o:borderbottomcolor="this" o:borderrightcolor="this">
                  <v:imagedata r:id="rId4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3" DrawAspect="Content" ObjectID="_1407230075" r:id="rId41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20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rPr>
                <w:noProof/>
              </w:rPr>
              <w:pict>
                <v:rect id="_x0000_s1044" style="position:absolute;margin-left:23.95pt;margin-top:66.55pt;width:60pt;height:33.4pt;z-index:251676672;mso-position-horizontal-relative:text;mso-position-vertical-relative:text"/>
              </w:pict>
            </w:r>
            <w:r>
              <w:object w:dxaOrig="7177" w:dyaOrig="5393">
                <v:shape id="_x0000_i1044" type="#_x0000_t75" style="width:161.75pt;height:121.55pt" o:ole="" o:bordertopcolor="this" o:borderleftcolor="this" o:borderbottomcolor="this" o:borderrightcolor="this">
                  <v:imagedata r:id="rId4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4" DrawAspect="Content" ObjectID="_1407230076" r:id="rId43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  <w:tr w:rsidR="00B7198A" w:rsidTr="00B7198A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B7198A" w:rsidRDefault="00B7198A" w:rsidP="00B7198A">
            <w:pPr>
              <w:spacing w:line="360" w:lineRule="auto"/>
            </w:pPr>
            <w:r>
              <w:t>Slide 21</w:t>
            </w:r>
          </w:p>
        </w:tc>
        <w:tc>
          <w:tcPr>
            <w:tcW w:w="4104" w:type="dxa"/>
          </w:tcPr>
          <w:p w:rsidR="00B7198A" w:rsidRDefault="00B7198A" w:rsidP="00B7198A">
            <w:pPr>
              <w:spacing w:line="360" w:lineRule="auto"/>
            </w:pPr>
            <w:r>
              <w:object w:dxaOrig="7177" w:dyaOrig="5393">
                <v:shape id="_x0000_i1045" type="#_x0000_t75" style="width:161.75pt;height:121.55pt" o:ole="" o:bordertopcolor="this" o:borderleftcolor="this" o:borderbottomcolor="this" o:borderrightcolor="this">
                  <v:imagedata r:id="rId4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5" DrawAspect="Content" ObjectID="_1407230077" r:id="rId45"/>
              </w:object>
            </w:r>
          </w:p>
        </w:tc>
        <w:tc>
          <w:tcPr>
            <w:tcW w:w="4500" w:type="dxa"/>
          </w:tcPr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  <w:p w:rsidR="00B7198A" w:rsidRDefault="00B7198A" w:rsidP="00B7198A">
            <w:pPr>
              <w:spacing w:line="360" w:lineRule="auto"/>
            </w:pPr>
            <w:r>
              <w:t>___________________________________</w:t>
            </w:r>
          </w:p>
        </w:tc>
      </w:tr>
    </w:tbl>
    <w:p w:rsidR="00DE0821" w:rsidRDefault="00DE0821"/>
    <w:sectPr w:rsidR="00DE0821" w:rsidSect="00DE082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4"/>
  <w:proofState w:spelling="clean" w:grammar="clean"/>
  <w:defaultTabStop w:val="720"/>
  <w:characterSpacingControl w:val="doNotCompress"/>
  <w:compat/>
  <w:rsids>
    <w:rsidRoot w:val="00B7198A"/>
    <w:rsid w:val="009F7833"/>
    <w:rsid w:val="00B7198A"/>
    <w:rsid w:val="00C62066"/>
    <w:rsid w:val="00DE08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8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id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Office_PowerPoint_Slide18.sldx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ide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47" Type="http://schemas.openxmlformats.org/officeDocument/2006/relationships/theme" Target="theme/theme1.xml"/><Relationship Id="rId7" Type="http://schemas.openxmlformats.org/officeDocument/2006/relationships/package" Target="embeddings/Microsoft_Office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ide7.sldx"/><Relationship Id="rId25" Type="http://schemas.openxmlformats.org/officeDocument/2006/relationships/package" Target="embeddings/Microsoft_Office_PowerPoint_Slide11.sldx"/><Relationship Id="rId33" Type="http://schemas.openxmlformats.org/officeDocument/2006/relationships/package" Target="embeddings/Microsoft_Office_PowerPoint_Slide15.sldx"/><Relationship Id="rId38" Type="http://schemas.openxmlformats.org/officeDocument/2006/relationships/image" Target="media/image18.emf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Office_PowerPoint_Slide13.sldx"/><Relationship Id="rId41" Type="http://schemas.openxmlformats.org/officeDocument/2006/relationships/package" Target="embeddings/Microsoft_Office_PowerPoint_Slide19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ide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Office_PowerPoint_Slide17.sldx"/><Relationship Id="rId40" Type="http://schemas.openxmlformats.org/officeDocument/2006/relationships/image" Target="media/image19.emf"/><Relationship Id="rId45" Type="http://schemas.openxmlformats.org/officeDocument/2006/relationships/package" Target="embeddings/Microsoft_Office_PowerPoint_Slide21.sldx"/><Relationship Id="rId5" Type="http://schemas.openxmlformats.org/officeDocument/2006/relationships/package" Target="embeddings/Microsoft_Office_PowerPoint_Slide1.sldx"/><Relationship Id="rId15" Type="http://schemas.openxmlformats.org/officeDocument/2006/relationships/package" Target="embeddings/Microsoft_Office_PowerPoint_Slide6.sldx"/><Relationship Id="rId23" Type="http://schemas.openxmlformats.org/officeDocument/2006/relationships/package" Target="embeddings/Microsoft_Office_PowerPoint_Slide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ide8.sldx"/><Relationship Id="rId31" Type="http://schemas.openxmlformats.org/officeDocument/2006/relationships/package" Target="embeddings/Microsoft_Office_PowerPoint_Slide14.sldx"/><Relationship Id="rId44" Type="http://schemas.openxmlformats.org/officeDocument/2006/relationships/image" Target="media/image21.emf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id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ide12.sldx"/><Relationship Id="rId30" Type="http://schemas.openxmlformats.org/officeDocument/2006/relationships/image" Target="media/image14.emf"/><Relationship Id="rId35" Type="http://schemas.openxmlformats.org/officeDocument/2006/relationships/package" Target="embeddings/Microsoft_Office_PowerPoint_Slide16.sldx"/><Relationship Id="rId43" Type="http://schemas.openxmlformats.org/officeDocument/2006/relationships/package" Target="embeddings/Microsoft_Office_PowerPoint_Slide20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Scyphers</dc:creator>
  <cp:keywords/>
  <dc:description/>
  <cp:lastModifiedBy>Sarah Scyphers</cp:lastModifiedBy>
  <cp:revision>2</cp:revision>
  <cp:lastPrinted>2012-08-23T16:25:00Z</cp:lastPrinted>
  <dcterms:created xsi:type="dcterms:W3CDTF">2012-08-23T16:26:00Z</dcterms:created>
  <dcterms:modified xsi:type="dcterms:W3CDTF">2012-08-23T16:26:00Z</dcterms:modified>
</cp:coreProperties>
</file>